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7B91" w14:textId="77777777" w:rsidR="009952DD" w:rsidRPr="00165303" w:rsidRDefault="005F5DDB">
      <w:pPr>
        <w:rPr>
          <w:b/>
        </w:rPr>
      </w:pPr>
      <w:r w:rsidRPr="00165303">
        <w:rPr>
          <w:b/>
        </w:rPr>
        <w:t>PESQUISA DE SATISFAÇÃO DE PORTARIA DE CONDOMÍNIO</w:t>
      </w:r>
    </w:p>
    <w:p w14:paraId="13E958A6" w14:textId="77777777" w:rsidR="005F5DDB" w:rsidRDefault="005F5DDB"/>
    <w:p w14:paraId="79FA8C27" w14:textId="77777777" w:rsidR="00A37DB6" w:rsidRDefault="00A37DB6">
      <w:r>
        <w:t>Prezado (a) Morador.,</w:t>
      </w:r>
    </w:p>
    <w:p w14:paraId="1BDFA8AF" w14:textId="77777777" w:rsidR="00A37DB6" w:rsidRDefault="00A37DB6">
      <w:r>
        <w:t>Com o objetivo de melhoria, contamos com sua atenção para responder a esta pesquisa de satisfação. Nosso intuito é entender como estamos trabalhando e melhorar quaisquer necessidades. Sua participação é muito importante para nós!</w:t>
      </w:r>
    </w:p>
    <w:p w14:paraId="6E57066E" w14:textId="77777777" w:rsidR="005F5DDB" w:rsidRPr="00A37DB6" w:rsidRDefault="005F5DDB" w:rsidP="00A37DB6">
      <w:pPr>
        <w:spacing w:after="0" w:line="360" w:lineRule="auto"/>
      </w:pPr>
      <w:r w:rsidRPr="00A37DB6">
        <w:t>Marque com um X no item que você considera ser melhor aplicável às questões abaixo.</w:t>
      </w:r>
    </w:p>
    <w:p w14:paraId="1B9EA765" w14:textId="77777777" w:rsidR="005F5DDB" w:rsidRPr="00A37DB6" w:rsidRDefault="005F5DDB" w:rsidP="00A37DB6">
      <w:pPr>
        <w:spacing w:after="0" w:line="360" w:lineRule="auto"/>
      </w:pPr>
    </w:p>
    <w:p w14:paraId="308883DE" w14:textId="77777777" w:rsidR="005F5DDB" w:rsidRPr="00A37DB6" w:rsidRDefault="005F5DDB" w:rsidP="00A37DB6">
      <w:pPr>
        <w:pStyle w:val="PargrafodaLista"/>
        <w:numPr>
          <w:ilvl w:val="0"/>
          <w:numId w:val="4"/>
        </w:numPr>
        <w:spacing w:after="0" w:line="360" w:lineRule="auto"/>
      </w:pPr>
      <w:r w:rsidRPr="00A37DB6">
        <w:t>Atendimento dos Porteiros com o público interno</w:t>
      </w:r>
    </w:p>
    <w:p w14:paraId="00379BA4" w14:textId="77777777" w:rsidR="005F5DDB" w:rsidRPr="00A37DB6" w:rsidRDefault="005F5DDB" w:rsidP="00A37DB6">
      <w:pPr>
        <w:spacing w:after="0" w:line="360" w:lineRule="auto"/>
        <w:ind w:left="360"/>
      </w:pPr>
      <w:proofErr w:type="gramStart"/>
      <w:r w:rsidRPr="00A37DB6">
        <w:t xml:space="preserve">(  </w:t>
      </w:r>
      <w:proofErr w:type="gramEnd"/>
      <w:r w:rsidRPr="00A37DB6">
        <w:t xml:space="preserve"> )  Ótimo           (   ) Bom           (   ) Ruim           (   ) Péssimo           </w:t>
      </w:r>
      <w:r w:rsidRPr="00A37DB6">
        <w:t xml:space="preserve">(   ) </w:t>
      </w:r>
      <w:r w:rsidRPr="00A37DB6">
        <w:t>Não sei responder</w:t>
      </w:r>
    </w:p>
    <w:p w14:paraId="705A9AB2" w14:textId="77777777" w:rsidR="005F5DDB" w:rsidRPr="00A37DB6" w:rsidRDefault="005F5DDB" w:rsidP="00A37DB6">
      <w:pPr>
        <w:tabs>
          <w:tab w:val="left" w:pos="6105"/>
        </w:tabs>
        <w:spacing w:after="0" w:line="360" w:lineRule="auto"/>
        <w:ind w:left="360"/>
      </w:pPr>
    </w:p>
    <w:p w14:paraId="5EEDA0BD" w14:textId="77777777" w:rsidR="005F5DDB" w:rsidRPr="00A37DB6" w:rsidRDefault="005F5DDB" w:rsidP="00A37DB6">
      <w:pPr>
        <w:pStyle w:val="PargrafodaLista"/>
        <w:numPr>
          <w:ilvl w:val="0"/>
          <w:numId w:val="3"/>
        </w:numPr>
        <w:spacing w:after="0" w:line="360" w:lineRule="auto"/>
      </w:pPr>
      <w:r w:rsidRPr="00A37DB6">
        <w:t>Atendimento dos Porteiros com o público externo</w:t>
      </w:r>
    </w:p>
    <w:p w14:paraId="5D3C6779" w14:textId="77777777" w:rsidR="005F5DDB" w:rsidRPr="00A37DB6" w:rsidRDefault="005F5DDB" w:rsidP="00A37DB6">
      <w:pPr>
        <w:spacing w:after="0" w:line="360" w:lineRule="auto"/>
        <w:ind w:left="360"/>
      </w:pPr>
      <w:proofErr w:type="gramStart"/>
      <w:r w:rsidRPr="00A37DB6">
        <w:t xml:space="preserve">(  </w:t>
      </w:r>
      <w:proofErr w:type="gramEnd"/>
      <w:r w:rsidRPr="00A37DB6">
        <w:t xml:space="preserve"> )  Ótimo           (   ) Bom           (   ) Ruim           (   ) Péssimo           (   ) Não sei responder</w:t>
      </w:r>
    </w:p>
    <w:p w14:paraId="715A6D9D" w14:textId="77777777" w:rsidR="005F5DDB" w:rsidRPr="00A37DB6" w:rsidRDefault="005F5DDB" w:rsidP="00A37DB6">
      <w:pPr>
        <w:spacing w:after="0" w:line="360" w:lineRule="auto"/>
        <w:ind w:left="360"/>
      </w:pPr>
    </w:p>
    <w:p w14:paraId="352C0603" w14:textId="77777777" w:rsidR="005F5DDB" w:rsidRPr="00A37DB6" w:rsidRDefault="005F5DDB" w:rsidP="00A37DB6">
      <w:pPr>
        <w:pStyle w:val="PargrafodaLista"/>
        <w:numPr>
          <w:ilvl w:val="0"/>
          <w:numId w:val="2"/>
        </w:numPr>
        <w:spacing w:after="0" w:line="360" w:lineRule="auto"/>
      </w:pPr>
      <w:r w:rsidRPr="00A37DB6">
        <w:t xml:space="preserve">Procedimentos de Segurança Porteiros </w:t>
      </w:r>
    </w:p>
    <w:p w14:paraId="74EF832B" w14:textId="77777777" w:rsidR="005F5DDB" w:rsidRPr="00A37DB6" w:rsidRDefault="005F5DDB" w:rsidP="00A37DB6">
      <w:pPr>
        <w:spacing w:after="0" w:line="360" w:lineRule="auto"/>
        <w:ind w:left="360"/>
      </w:pPr>
      <w:proofErr w:type="gramStart"/>
      <w:r w:rsidRPr="00A37DB6">
        <w:t xml:space="preserve">(  </w:t>
      </w:r>
      <w:proofErr w:type="gramEnd"/>
      <w:r w:rsidRPr="00A37DB6">
        <w:t xml:space="preserve"> )  Ótimo           (   ) Bom           (   ) Ruim           (   ) Péssimo           (   ) Não sei responder</w:t>
      </w:r>
    </w:p>
    <w:p w14:paraId="2387FFE9" w14:textId="77777777" w:rsidR="005F5DDB" w:rsidRPr="00A37DB6" w:rsidRDefault="005F5DDB" w:rsidP="00A37DB6">
      <w:pPr>
        <w:spacing w:after="0" w:line="360" w:lineRule="auto"/>
        <w:ind w:left="360"/>
      </w:pPr>
    </w:p>
    <w:p w14:paraId="337147B7" w14:textId="77777777" w:rsidR="005F5DDB" w:rsidRPr="00A37DB6" w:rsidRDefault="005F5DDB" w:rsidP="00A37DB6">
      <w:pPr>
        <w:pStyle w:val="PargrafodaLista"/>
        <w:numPr>
          <w:ilvl w:val="0"/>
          <w:numId w:val="2"/>
        </w:numPr>
        <w:spacing w:after="0" w:line="360" w:lineRule="auto"/>
      </w:pPr>
      <w:r w:rsidRPr="00A37DB6">
        <w:t>Atenção aos detalhes, cuidando e preservando o condomínio</w:t>
      </w:r>
    </w:p>
    <w:p w14:paraId="1BD9088E" w14:textId="77777777" w:rsidR="005F5DDB" w:rsidRPr="00A37DB6" w:rsidRDefault="005F5DDB" w:rsidP="00A37DB6">
      <w:pPr>
        <w:spacing w:after="0" w:line="360" w:lineRule="auto"/>
        <w:ind w:left="360"/>
      </w:pPr>
      <w:proofErr w:type="gramStart"/>
      <w:r w:rsidRPr="00A37DB6">
        <w:t xml:space="preserve">(  </w:t>
      </w:r>
      <w:proofErr w:type="gramEnd"/>
      <w:r w:rsidRPr="00A37DB6">
        <w:t xml:space="preserve"> )  Ótimo           (   ) Bom           (   ) Ruim           (   ) Péssimo           (   ) Não sei responder</w:t>
      </w:r>
    </w:p>
    <w:p w14:paraId="7029F797" w14:textId="77777777" w:rsidR="005F5DDB" w:rsidRPr="00A37DB6" w:rsidRDefault="005F5DDB" w:rsidP="00A37DB6">
      <w:pPr>
        <w:spacing w:after="0" w:line="360" w:lineRule="auto"/>
        <w:ind w:left="360"/>
      </w:pPr>
    </w:p>
    <w:p w14:paraId="150C4B0D" w14:textId="77777777" w:rsidR="005F5DDB" w:rsidRPr="00A37DB6" w:rsidRDefault="005F5DDB" w:rsidP="00A37DB6">
      <w:pPr>
        <w:pStyle w:val="PargrafodaLista"/>
        <w:numPr>
          <w:ilvl w:val="0"/>
          <w:numId w:val="2"/>
        </w:numPr>
        <w:spacing w:after="0" w:line="360" w:lineRule="auto"/>
      </w:pPr>
      <w:r w:rsidRPr="00A37DB6">
        <w:t xml:space="preserve">Manutenção das áreas de lazer </w:t>
      </w:r>
    </w:p>
    <w:p w14:paraId="13A7FA7B" w14:textId="77777777" w:rsidR="005F5DDB" w:rsidRPr="00A37DB6" w:rsidRDefault="005F5DDB" w:rsidP="00A37DB6">
      <w:pPr>
        <w:spacing w:after="0" w:line="360" w:lineRule="auto"/>
        <w:ind w:left="360"/>
      </w:pPr>
      <w:proofErr w:type="gramStart"/>
      <w:r w:rsidRPr="00A37DB6">
        <w:t xml:space="preserve">(  </w:t>
      </w:r>
      <w:proofErr w:type="gramEnd"/>
      <w:r w:rsidRPr="00A37DB6">
        <w:t xml:space="preserve"> )  Ótimo           (   ) Bom           (   ) Ruim           (   ) Péssimo           (   ) Não sei responder</w:t>
      </w:r>
    </w:p>
    <w:p w14:paraId="2E410279" w14:textId="77777777" w:rsidR="005F5DDB" w:rsidRPr="00A37DB6" w:rsidRDefault="005F5DDB" w:rsidP="00A37DB6">
      <w:pPr>
        <w:spacing w:after="0" w:line="360" w:lineRule="auto"/>
        <w:ind w:left="360"/>
      </w:pPr>
    </w:p>
    <w:p w14:paraId="0F08A1DE" w14:textId="77777777" w:rsidR="005F5DDB" w:rsidRPr="00A37DB6" w:rsidRDefault="005F5DDB" w:rsidP="00A37DB6">
      <w:pPr>
        <w:pStyle w:val="PargrafodaLista"/>
        <w:numPr>
          <w:ilvl w:val="0"/>
          <w:numId w:val="2"/>
        </w:numPr>
        <w:spacing w:after="0" w:line="360" w:lineRule="auto"/>
      </w:pPr>
      <w:r w:rsidRPr="00A37DB6">
        <w:t xml:space="preserve">Limpeza das áreas comuns </w:t>
      </w:r>
    </w:p>
    <w:p w14:paraId="5936872E" w14:textId="77777777" w:rsidR="005F5DDB" w:rsidRPr="00A37DB6" w:rsidRDefault="005F5DDB" w:rsidP="00A37DB6">
      <w:pPr>
        <w:spacing w:after="0" w:line="360" w:lineRule="auto"/>
        <w:ind w:left="360"/>
      </w:pPr>
      <w:proofErr w:type="gramStart"/>
      <w:r w:rsidRPr="00A37DB6">
        <w:t xml:space="preserve">(  </w:t>
      </w:r>
      <w:proofErr w:type="gramEnd"/>
      <w:r w:rsidRPr="00A37DB6">
        <w:t xml:space="preserve"> )  Ótimo           (   ) Bom           (   ) Ruim           (   ) Péssimo           (   ) Não sei responder</w:t>
      </w:r>
    </w:p>
    <w:p w14:paraId="1BECDF22" w14:textId="77777777" w:rsidR="005F5DDB" w:rsidRPr="00A37DB6" w:rsidRDefault="005F5DDB" w:rsidP="00A37DB6">
      <w:pPr>
        <w:spacing w:after="0" w:line="360" w:lineRule="auto"/>
        <w:ind w:left="360"/>
      </w:pPr>
    </w:p>
    <w:p w14:paraId="6938D2A5" w14:textId="77777777" w:rsidR="005F5DDB" w:rsidRPr="00A37DB6" w:rsidRDefault="005F5DDB" w:rsidP="00A37DB6">
      <w:pPr>
        <w:pStyle w:val="PargrafodaLista"/>
        <w:numPr>
          <w:ilvl w:val="0"/>
          <w:numId w:val="2"/>
        </w:numPr>
        <w:spacing w:after="0" w:line="360" w:lineRule="auto"/>
      </w:pPr>
      <w:r w:rsidRPr="00A37DB6">
        <w:t>Coleta de lixo. Cuidados com a coleta seletiva e convencional.</w:t>
      </w:r>
    </w:p>
    <w:p w14:paraId="43F60618" w14:textId="77777777" w:rsidR="005F5DDB" w:rsidRPr="00A37DB6" w:rsidRDefault="005F5DDB" w:rsidP="00A37DB6">
      <w:pPr>
        <w:spacing w:after="0" w:line="360" w:lineRule="auto"/>
        <w:ind w:left="360"/>
      </w:pPr>
      <w:proofErr w:type="gramStart"/>
      <w:r w:rsidRPr="00A37DB6">
        <w:t xml:space="preserve">(  </w:t>
      </w:r>
      <w:proofErr w:type="gramEnd"/>
      <w:r w:rsidRPr="00A37DB6">
        <w:t xml:space="preserve"> )  Ótimo           (   ) Bom           (   ) Ruim           (   ) Péssimo           (   ) Não sei responder</w:t>
      </w:r>
    </w:p>
    <w:p w14:paraId="50548DC0" w14:textId="77777777" w:rsidR="005F5DDB" w:rsidRDefault="005F5DDB" w:rsidP="005F5DDB">
      <w:pPr>
        <w:ind w:left="360"/>
      </w:pPr>
    </w:p>
    <w:p w14:paraId="56CEE015" w14:textId="77777777" w:rsidR="005F5DDB" w:rsidRDefault="00A37DB6" w:rsidP="005F5DDB">
      <w:pPr>
        <w:ind w:left="360"/>
      </w:pPr>
      <w:r>
        <w:t>Gostaria de deixar sugestões? Escreva abaixo:</w:t>
      </w:r>
      <w:bookmarkStart w:id="0" w:name="_GoBack"/>
      <w:bookmarkEnd w:id="0"/>
    </w:p>
    <w:p w14:paraId="59775D98" w14:textId="77777777" w:rsidR="00A37DB6" w:rsidRDefault="00A37DB6" w:rsidP="005F5DDB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37D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59C6" w14:textId="77777777" w:rsidR="005F5DDB" w:rsidRDefault="005F5DDB" w:rsidP="005F5DDB">
      <w:pPr>
        <w:spacing w:after="0" w:line="240" w:lineRule="auto"/>
      </w:pPr>
      <w:r>
        <w:separator/>
      </w:r>
    </w:p>
  </w:endnote>
  <w:endnote w:type="continuationSeparator" w:id="0">
    <w:p w14:paraId="64ED25BF" w14:textId="77777777" w:rsidR="005F5DDB" w:rsidRDefault="005F5DDB" w:rsidP="005F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39051" w14:textId="77777777" w:rsidR="005F5DDB" w:rsidRDefault="005F5DDB" w:rsidP="005F5DDB">
      <w:pPr>
        <w:spacing w:after="0" w:line="240" w:lineRule="auto"/>
      </w:pPr>
      <w:r>
        <w:separator/>
      </w:r>
    </w:p>
  </w:footnote>
  <w:footnote w:type="continuationSeparator" w:id="0">
    <w:p w14:paraId="09E472C6" w14:textId="77777777" w:rsidR="005F5DDB" w:rsidRDefault="005F5DDB" w:rsidP="005F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BECC" w14:textId="77777777" w:rsidR="005F5DDB" w:rsidRPr="005F5DDB" w:rsidRDefault="005F5DDB" w:rsidP="005F5DD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D49107" wp14:editId="5BCC6A78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60000" cy="10691035"/>
          <wp:effectExtent l="0" t="0" r="3175" b="0"/>
          <wp:wrapNone/>
          <wp:docPr id="1" name="Imagem 1" descr="Uma imagem contendo captura de tela&#10;&#10;Descrição gerada com muito alt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2E8F"/>
    <w:multiLevelType w:val="hybridMultilevel"/>
    <w:tmpl w:val="3C70E2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2547"/>
    <w:multiLevelType w:val="hybridMultilevel"/>
    <w:tmpl w:val="BD98FBA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41D"/>
    <w:multiLevelType w:val="hybridMultilevel"/>
    <w:tmpl w:val="357644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4BCA"/>
    <w:multiLevelType w:val="hybridMultilevel"/>
    <w:tmpl w:val="F418BD3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DB"/>
    <w:rsid w:val="00165303"/>
    <w:rsid w:val="005F5DDB"/>
    <w:rsid w:val="009952DD"/>
    <w:rsid w:val="00A37DB6"/>
    <w:rsid w:val="00D7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3C685"/>
  <w15:chartTrackingRefBased/>
  <w15:docId w15:val="{4C3984F2-E70F-4F1C-874F-31A3C68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5D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5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DDB"/>
  </w:style>
  <w:style w:type="paragraph" w:styleId="Rodap">
    <w:name w:val="footer"/>
    <w:basedOn w:val="Normal"/>
    <w:link w:val="RodapChar"/>
    <w:uiPriority w:val="99"/>
    <w:unhideWhenUsed/>
    <w:rsid w:val="005F5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Mendes</dc:creator>
  <cp:keywords/>
  <dc:description/>
  <cp:lastModifiedBy>Luciana Mendes</cp:lastModifiedBy>
  <cp:revision>1</cp:revision>
  <dcterms:created xsi:type="dcterms:W3CDTF">2018-05-23T18:55:00Z</dcterms:created>
  <dcterms:modified xsi:type="dcterms:W3CDTF">2018-05-23T19:46:00Z</dcterms:modified>
</cp:coreProperties>
</file>